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6E90" w14:textId="77777777" w:rsidR="00FC66BC" w:rsidRDefault="00FC66BC" w:rsidP="008B05E9">
      <w:pPr>
        <w:jc w:val="center"/>
        <w:rPr>
          <w:rFonts w:asciiTheme="minorHAnsi" w:hAnsiTheme="minorHAnsi" w:cstheme="minorHAnsi"/>
          <w:b/>
          <w:sz w:val="22"/>
        </w:rPr>
      </w:pPr>
    </w:p>
    <w:p w14:paraId="56DFE16F" w14:textId="66AC75BB"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65D838A3" w14:textId="77777777"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FC66BC" w:rsidRPr="00FC66BC" w14:paraId="63368B9D" w14:textId="77777777" w:rsidTr="00893B8F">
        <w:tc>
          <w:tcPr>
            <w:tcW w:w="2835" w:type="dxa"/>
          </w:tcPr>
          <w:p w14:paraId="3301B2D6" w14:textId="77777777" w:rsidR="00893B8F" w:rsidRPr="00FC66BC" w:rsidRDefault="00DD0275" w:rsidP="00893B8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C66BC">
              <w:rPr>
                <w:rFonts w:asciiTheme="minorHAnsi" w:hAnsiTheme="minorHAnsi" w:cstheme="minorHAnsi"/>
                <w:b/>
                <w:sz w:val="22"/>
              </w:rPr>
              <w:t>DD/MM/RRRR</w:t>
            </w:r>
          </w:p>
        </w:tc>
      </w:tr>
    </w:tbl>
    <w:p w14:paraId="3E96F800" w14:textId="77777777" w:rsidR="00CD092B" w:rsidRPr="00FC66BC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40B4FC67" w14:textId="77777777"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A43E48A" w14:textId="77777777"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14:paraId="2FE3198A" w14:textId="77777777" w:rsidTr="008B05E9">
        <w:tc>
          <w:tcPr>
            <w:tcW w:w="9634" w:type="dxa"/>
            <w:shd w:val="clear" w:color="auto" w:fill="C2D69B" w:themeFill="accent3" w:themeFillTint="99"/>
          </w:tcPr>
          <w:p w14:paraId="19A37C45" w14:textId="77777777"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14:paraId="5A7B6AA3" w14:textId="77777777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6579EFF" w14:textId="77777777"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14:paraId="3ECD49F0" w14:textId="77777777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4BB6CC6D" w14:textId="77777777"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14:paraId="10C63200" w14:textId="77777777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649A5BF2" w14:textId="77777777"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E78F0BC" w14:textId="77777777"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14:paraId="25D56B22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B821C2" w14:textId="77777777"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2F3D190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EBB6317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4D99B031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77BC1E9" w14:textId="77777777"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CAB0DB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EF97A7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4DA8A91D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C092F6E" w14:textId="77777777"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76D4A75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CE2686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0155D5B7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A6C8D7B" w14:textId="77777777"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17CA09F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2AADAE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2531DAA5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F4775D" w14:textId="77777777"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194193B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98C7B2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3A91E308" w14:textId="77777777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9DC3C3" w14:textId="77777777"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6BBED2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8453DB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6C42E1E3" w14:textId="77777777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BF8805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D1E0B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A5949B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5EDE27C8" w14:textId="77777777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E0AABD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02F67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6B52877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4EFBE31E" w14:textId="77777777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A91999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147B24F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6907596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6B4AA576" w14:textId="77777777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44D7C2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5C15E97E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FAB7392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F7D77FC" w14:textId="77777777"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B70F77C" w14:textId="77777777"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7D30A1F" w14:textId="77777777"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637F1F9" w14:textId="77777777"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9BA8F10" w14:textId="77777777"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14:paraId="60879FD3" w14:textId="77777777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750F2191" w14:textId="77777777"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14:paraId="45A78759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14:paraId="4E0B4E13" w14:textId="77777777"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22BF0260" w14:textId="77777777"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14CADDB1" w14:textId="77777777"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14:paraId="081CFC7A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7003613" w14:textId="77777777"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6E276173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7D25DDA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5C6775BF" w14:textId="77777777"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14:paraId="58D83F22" w14:textId="77777777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5B0E90DC" w14:textId="77777777"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14:paraId="1AE5ABB8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7AFAD4D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03C32B2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715A0BF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2689FC6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16A547C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5DBE510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937C0A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14:paraId="5147CF3D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7F9736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D342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5667D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BDAEC1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89F01C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714BCB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99590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F94E9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76381A7B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4AE64AB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C924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615E65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133A62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79DF4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F76F71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1F105F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7EB6C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64BE3DAF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615CE77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92AD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A5CFC5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5C49F3C4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C1995C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C93922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45B28C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392E9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49F8FE9E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1515E0E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2261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CCF71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102FC49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3956DC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6A26454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EEFEB5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23657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4CD28E" w14:textId="77777777"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E3685A6" w14:textId="77777777"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14:paraId="1CB21915" w14:textId="77777777"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14:paraId="7779040E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789D8D96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4F4DA11D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702AA57B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2F1B589F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472385D5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38D20D74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6D5AE325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14:paraId="01EAC2F9" w14:textId="77777777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2C8F1A2" w14:textId="77777777"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14:paraId="214FB85F" w14:textId="77777777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468C3F" w14:textId="77777777"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B7F12CB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00F8A5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14:paraId="4350C571" w14:textId="77777777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A60D39B" w14:textId="77777777"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3FA29289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ADC7892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70A5AF8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14:paraId="07DA2534" w14:textId="77777777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CB368BB" w14:textId="77777777"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9C577E4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7955B3F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14:paraId="26DCBF23" w14:textId="77777777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6D200E6" w14:textId="77777777"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51795C8F" w14:textId="77777777"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7E0AE18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183A7E2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2CC68C8" w14:textId="77777777"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D9D6C91" w14:textId="77777777"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14:paraId="08A1AB63" w14:textId="77777777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B5AE220" w14:textId="77777777"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14:paraId="2F6193C7" w14:textId="77777777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14:paraId="3D38AC90" w14:textId="77777777"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40E19C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E1BFA95" w14:textId="77777777"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26908F6" w14:textId="77777777"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2898F3F" w14:textId="77777777"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2494178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D6F0472" w14:textId="77777777"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23"/>
        <w:gridCol w:w="1418"/>
        <w:gridCol w:w="1559"/>
        <w:gridCol w:w="1417"/>
      </w:tblGrid>
      <w:tr w:rsidR="006B0E80" w:rsidRPr="00D447C5" w14:paraId="259F9A00" w14:textId="77777777" w:rsidTr="00D447C5">
        <w:trPr>
          <w:trHeight w:val="265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370A6A5F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14:paraId="743A4228" w14:textId="77777777" w:rsidTr="00D447C5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6E3C385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1AD0B723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40E69E5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4801482A" w14:textId="77777777"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42624">
              <w:rPr>
                <w:rFonts w:asciiTheme="minorHAnsi" w:hAnsiTheme="minorHAnsi" w:cstheme="minorHAnsi"/>
                <w:sz w:val="16"/>
              </w:rPr>
            </w:r>
            <w:r w:rsidR="0034262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14:paraId="2FA25915" w14:textId="77777777" w:rsidTr="00D447C5">
        <w:trPr>
          <w:trHeight w:val="552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A08DCA2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1052677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7DA1878E" w14:textId="77777777"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38DA5B1B" w14:textId="77777777"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2BE5F2DA" w14:textId="77777777"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B5B73" w:rsidRPr="00D447C5" w14:paraId="552BA35E" w14:textId="77777777" w:rsidTr="000B5B73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24043D7" w14:textId="77777777" w:rsidR="000B5B73" w:rsidRPr="00703C04" w:rsidRDefault="000B5B73" w:rsidP="000B5B7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6772DF9" w14:textId="77777777"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0B5B73" w:rsidRPr="00D447C5" w14:paraId="08453F4E" w14:textId="77777777" w:rsidTr="000B5B73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6272BF0" w14:textId="77777777"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7CD410C" w14:textId="77777777"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14:paraId="639A53EC" w14:textId="77777777"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14:paraId="3292749A" w14:textId="77777777"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790190E" w14:textId="77777777"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14:paraId="2E1DF126" w14:textId="52D767DA" w:rsidR="00A715D2" w:rsidRDefault="00CC46A5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D447C5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D447C5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14:paraId="2CB7F2F5" w14:textId="27F075E6" w:rsidR="00FC66BC" w:rsidRDefault="00FC66BC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EE7CAAD" w14:textId="2D572BAF" w:rsidR="00FC66BC" w:rsidRDefault="00FC66BC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433B471" w14:textId="4E9DFAB0" w:rsidR="00FC66BC" w:rsidRDefault="00FC66BC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DA70F27" w14:textId="2CFCFD26" w:rsidR="00FC66BC" w:rsidRDefault="00FC66BC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885434" w14:textId="77777777" w:rsidR="00FC66BC" w:rsidRPr="00D447C5" w:rsidRDefault="00FC66BC" w:rsidP="000254A3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14:paraId="4EFE2623" w14:textId="77777777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4DB90816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E780032" w14:textId="5F54CA07" w:rsidR="00A25990" w:rsidRPr="00D447C5" w:rsidRDefault="00FC66BC" w:rsidP="00A25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……….……………. </w:t>
            </w:r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6CAC4D96" w14:textId="77777777"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9296203" w14:textId="77777777"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33A1E3EF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4B20F4E" w14:textId="77777777"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02081E" w14:textId="77777777"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0709F23F" w14:textId="77777777"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footerReference w:type="default" r:id="rId7"/>
      <w:headerReference w:type="first" r:id="rId8"/>
      <w:footerReference w:type="first" r:id="rId9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1C3E" w14:textId="77777777" w:rsidR="00342624" w:rsidRDefault="00342624" w:rsidP="00CD3B0D">
      <w:r>
        <w:separator/>
      </w:r>
    </w:p>
  </w:endnote>
  <w:endnote w:type="continuationSeparator" w:id="0">
    <w:p w14:paraId="7618FB02" w14:textId="77777777" w:rsidR="00342624" w:rsidRDefault="00342624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15A0" w14:textId="77777777"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3EB7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A06B" w14:textId="77777777" w:rsidR="00342624" w:rsidRDefault="00342624" w:rsidP="00CD3B0D">
      <w:r>
        <w:separator/>
      </w:r>
    </w:p>
  </w:footnote>
  <w:footnote w:type="continuationSeparator" w:id="0">
    <w:p w14:paraId="7710C486" w14:textId="77777777" w:rsidR="00342624" w:rsidRDefault="00342624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98E4" w14:textId="57B8C6B8" w:rsidR="00C74E20" w:rsidRPr="00FC66BC" w:rsidRDefault="00FC66BC" w:rsidP="00FC66BC">
    <w:pPr>
      <w:jc w:val="right"/>
      <w:rPr>
        <w:rFonts w:ascii="Arial" w:hAnsi="Arial"/>
        <w:b/>
        <w:bCs/>
        <w:noProof/>
        <w:sz w:val="18"/>
        <w:szCs w:val="18"/>
      </w:rPr>
    </w:pPr>
    <w:r>
      <w:rPr>
        <w:rFonts w:ascii="Arial" w:hAnsi="Arial"/>
        <w:noProof/>
        <w:sz w:val="18"/>
        <w:szCs w:val="18"/>
      </w:rPr>
      <w:t xml:space="preserve">Załacznik do wniosku o zawarcie Aneksu  </w:t>
    </w:r>
    <w:r w:rsidRPr="00FC66BC">
      <w:rPr>
        <w:rFonts w:ascii="Arial" w:hAnsi="Arial"/>
        <w:b/>
        <w:bCs/>
        <w:noProof/>
        <w:sz w:val="18"/>
        <w:szCs w:val="18"/>
      </w:rPr>
      <w:t>PEŁNA KSIĘGOWOŚĆ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66231"/>
    <w:rsid w:val="000B5B73"/>
    <w:rsid w:val="000C7E6F"/>
    <w:rsid w:val="000D3BA2"/>
    <w:rsid w:val="000E331D"/>
    <w:rsid w:val="001417DC"/>
    <w:rsid w:val="00165C00"/>
    <w:rsid w:val="001F7D0B"/>
    <w:rsid w:val="00222EB4"/>
    <w:rsid w:val="002276BF"/>
    <w:rsid w:val="00271C8D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42624"/>
    <w:rsid w:val="0035498C"/>
    <w:rsid w:val="00376C8D"/>
    <w:rsid w:val="003E21E2"/>
    <w:rsid w:val="003F667C"/>
    <w:rsid w:val="004215E6"/>
    <w:rsid w:val="004230C2"/>
    <w:rsid w:val="00450352"/>
    <w:rsid w:val="004506A1"/>
    <w:rsid w:val="004715A6"/>
    <w:rsid w:val="004F315D"/>
    <w:rsid w:val="005006F9"/>
    <w:rsid w:val="00536CEE"/>
    <w:rsid w:val="005515FB"/>
    <w:rsid w:val="0056592A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502C7"/>
    <w:rsid w:val="00893B8F"/>
    <w:rsid w:val="008B05E9"/>
    <w:rsid w:val="00912CDF"/>
    <w:rsid w:val="0091424A"/>
    <w:rsid w:val="00916424"/>
    <w:rsid w:val="00932F3D"/>
    <w:rsid w:val="0095089C"/>
    <w:rsid w:val="00966044"/>
    <w:rsid w:val="009A5958"/>
    <w:rsid w:val="009F5C21"/>
    <w:rsid w:val="00A25990"/>
    <w:rsid w:val="00A65AA8"/>
    <w:rsid w:val="00A715D2"/>
    <w:rsid w:val="00A844AF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C72FD8"/>
    <w:rsid w:val="00C74E20"/>
    <w:rsid w:val="00C87CBA"/>
    <w:rsid w:val="00CC405B"/>
    <w:rsid w:val="00CC46A5"/>
    <w:rsid w:val="00CD092B"/>
    <w:rsid w:val="00CD3B0D"/>
    <w:rsid w:val="00D05FF1"/>
    <w:rsid w:val="00D12ADA"/>
    <w:rsid w:val="00D447C5"/>
    <w:rsid w:val="00D57705"/>
    <w:rsid w:val="00D633E2"/>
    <w:rsid w:val="00D90477"/>
    <w:rsid w:val="00DA3DCF"/>
    <w:rsid w:val="00DD0275"/>
    <w:rsid w:val="00DE5E13"/>
    <w:rsid w:val="00E01791"/>
    <w:rsid w:val="00E56067"/>
    <w:rsid w:val="00E85E8F"/>
    <w:rsid w:val="00EE5E8D"/>
    <w:rsid w:val="00F275E2"/>
    <w:rsid w:val="00F33890"/>
    <w:rsid w:val="00F33EFA"/>
    <w:rsid w:val="00F407C6"/>
    <w:rsid w:val="00F72C47"/>
    <w:rsid w:val="00FA2A2F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D509"/>
  <w15:docId w15:val="{0B6C1E26-24AF-45D2-90C2-2B5F973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B8B6-49A3-426E-9660-16654F75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Stanowisko</cp:lastModifiedBy>
  <cp:revision>12</cp:revision>
  <cp:lastPrinted>2017-02-03T08:35:00Z</cp:lastPrinted>
  <dcterms:created xsi:type="dcterms:W3CDTF">2019-01-08T08:48:00Z</dcterms:created>
  <dcterms:modified xsi:type="dcterms:W3CDTF">2020-05-05T10:19:00Z</dcterms:modified>
</cp:coreProperties>
</file>